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460" w:tblpY="286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5845"/>
        <w:gridCol w:w="4325"/>
      </w:tblGrid>
      <w:tr w:rsidR="00FC6829" w:rsidRPr="00413B4D" w14:paraId="2AC2CCD0" w14:textId="77777777" w:rsidTr="00EB71ED">
        <w:trPr>
          <w:trHeight w:val="259"/>
        </w:trPr>
        <w:tc>
          <w:tcPr>
            <w:tcW w:w="5845" w:type="dxa"/>
            <w:shd w:val="clear" w:color="auto" w:fill="F2F2F2" w:themeFill="background1" w:themeFillShade="F2"/>
            <w:vAlign w:val="center"/>
          </w:tcPr>
          <w:p w14:paraId="332FC7AE" w14:textId="720372D3" w:rsidR="00FC6829" w:rsidRPr="00413B4D" w:rsidRDefault="00FC6829" w:rsidP="000815D4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bookmarkStart w:id="0" w:name="_Hlk526870075"/>
            <w:r w:rsidRPr="00413B4D">
              <w:rPr>
                <w:rFonts w:asciiTheme="minorHAnsi" w:hAnsiTheme="minorHAnsi" w:cstheme="minorHAnsi"/>
                <w:b/>
                <w:sz w:val="22"/>
                <w:szCs w:val="20"/>
              </w:rPr>
              <w:t>Session Attended</w:t>
            </w:r>
          </w:p>
        </w:tc>
        <w:tc>
          <w:tcPr>
            <w:tcW w:w="4325" w:type="dxa"/>
            <w:shd w:val="clear" w:color="auto" w:fill="F2F2F2" w:themeFill="background1" w:themeFillShade="F2"/>
            <w:vAlign w:val="center"/>
          </w:tcPr>
          <w:p w14:paraId="2C343A66" w14:textId="06EC8775" w:rsidR="00FC6829" w:rsidRPr="00413B4D" w:rsidRDefault="00FC6829" w:rsidP="000815D4">
            <w:pPr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Date/</w:t>
            </w:r>
            <w:r w:rsidRPr="00413B4D">
              <w:rPr>
                <w:rFonts w:asciiTheme="minorHAnsi" w:hAnsiTheme="minorHAnsi" w:cstheme="minorHAnsi"/>
                <w:b/>
                <w:sz w:val="22"/>
                <w:szCs w:val="20"/>
              </w:rPr>
              <w:t>Time</w:t>
            </w:r>
          </w:p>
        </w:tc>
      </w:tr>
      <w:tr w:rsidR="000815D4" w:rsidRPr="009719DC" w14:paraId="6C7B1CBA" w14:textId="77777777" w:rsidTr="00EB71ED">
        <w:trPr>
          <w:trHeight w:val="41"/>
        </w:trPr>
        <w:tc>
          <w:tcPr>
            <w:tcW w:w="10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ED2F" w14:textId="77777777" w:rsidR="000815D4" w:rsidRDefault="000815D4" w:rsidP="00EB71ED">
            <w:pPr>
              <w:ind w:left="576" w:hanging="576"/>
              <w:jc w:val="center"/>
              <w:rPr>
                <w:rFonts w:asciiTheme="minorHAnsi" w:hAnsiTheme="minorHAnsi" w:cstheme="minorHAnsi"/>
                <w:b/>
                <w:bCs/>
                <w:position w:val="-6"/>
                <w:sz w:val="22"/>
                <w:szCs w:val="22"/>
              </w:rPr>
            </w:pPr>
            <w:r w:rsidRPr="001E4D42">
              <w:rPr>
                <w:rFonts w:asciiTheme="minorHAnsi" w:hAnsiTheme="minorHAnsi" w:cstheme="minorHAnsi"/>
                <w:b/>
                <w:bCs/>
                <w:position w:val="-6"/>
                <w:sz w:val="22"/>
                <w:szCs w:val="22"/>
              </w:rPr>
              <w:t xml:space="preserve">ACP Facilitator Certification </w:t>
            </w:r>
            <w:r>
              <w:rPr>
                <w:rFonts w:asciiTheme="minorHAnsi" w:hAnsiTheme="minorHAnsi" w:cstheme="minorHAnsi"/>
                <w:b/>
                <w:bCs/>
                <w:position w:val="-6"/>
                <w:sz w:val="22"/>
                <w:szCs w:val="22"/>
              </w:rPr>
              <w:t xml:space="preserve">Virtual </w:t>
            </w:r>
            <w:r w:rsidRPr="001E4D42">
              <w:rPr>
                <w:rFonts w:asciiTheme="minorHAnsi" w:hAnsiTheme="minorHAnsi" w:cstheme="minorHAnsi"/>
                <w:b/>
                <w:bCs/>
                <w:position w:val="-6"/>
                <w:sz w:val="22"/>
                <w:szCs w:val="22"/>
              </w:rPr>
              <w:t>Course</w:t>
            </w:r>
            <w:r w:rsidRPr="00465927">
              <w:rPr>
                <w:rFonts w:asciiTheme="minorHAnsi" w:hAnsiTheme="minorHAnsi" w:cstheme="minorHAnsi"/>
                <w:b/>
                <w:bCs/>
                <w:position w:val="-6"/>
                <w:sz w:val="22"/>
                <w:szCs w:val="22"/>
              </w:rPr>
              <w:t xml:space="preserve"> </w:t>
            </w:r>
            <w:r w:rsidRPr="00465927">
              <w:rPr>
                <w:rFonts w:asciiTheme="minorHAnsi" w:hAnsiTheme="minorHAnsi" w:cstheme="minorHAnsi"/>
                <w:position w:val="-6"/>
                <w:sz w:val="22"/>
                <w:szCs w:val="22"/>
              </w:rPr>
              <w:t>(Live Interactive Webinar)</w:t>
            </w:r>
          </w:p>
          <w:p w14:paraId="5C881350" w14:textId="1835C298" w:rsidR="000815D4" w:rsidRPr="009719DC" w:rsidRDefault="000815D4" w:rsidP="00EB71E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65927">
              <w:rPr>
                <w:rFonts w:asciiTheme="minorHAnsi" w:hAnsiTheme="minorHAnsi" w:cstheme="minorHAnsi"/>
                <w:bCs/>
                <w:position w:val="-6"/>
                <w:szCs w:val="22"/>
              </w:rPr>
              <w:t>Check the appropriate course</w:t>
            </w:r>
            <w:r w:rsidR="00536561">
              <w:rPr>
                <w:rFonts w:asciiTheme="minorHAnsi" w:hAnsiTheme="minorHAnsi" w:cstheme="minorHAnsi"/>
                <w:bCs/>
                <w:position w:val="-6"/>
                <w:szCs w:val="22"/>
              </w:rPr>
              <w:t xml:space="preserve"> and enter the date/time below</w:t>
            </w:r>
            <w:r w:rsidRPr="00465927">
              <w:rPr>
                <w:rFonts w:asciiTheme="minorHAnsi" w:hAnsiTheme="minorHAnsi" w:cstheme="minorHAnsi"/>
                <w:bCs/>
                <w:position w:val="-6"/>
                <w:szCs w:val="22"/>
              </w:rPr>
              <w:t>:</w:t>
            </w:r>
          </w:p>
        </w:tc>
      </w:tr>
      <w:tr w:rsidR="00536561" w:rsidRPr="009719DC" w14:paraId="17D955A1" w14:textId="77777777" w:rsidTr="00EB71ED">
        <w:trPr>
          <w:trHeight w:val="131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A69D" w14:textId="2E2AFF81" w:rsidR="00536561" w:rsidRPr="000815D4" w:rsidRDefault="00536561" w:rsidP="00536561">
            <w:pPr>
              <w:ind w:left="288"/>
              <w:rPr>
                <w:rFonts w:asciiTheme="minorHAnsi" w:hAnsiTheme="minorHAnsi" w:cstheme="minorHAnsi"/>
                <w:position w:val="-6"/>
                <w:szCs w:val="22"/>
              </w:rPr>
            </w:pPr>
            <w:sdt>
              <w:sdtPr>
                <w:rPr>
                  <w:rFonts w:asciiTheme="minorHAnsi" w:hAnsiTheme="minorHAnsi" w:cstheme="minorHAnsi"/>
                  <w:position w:val="-6"/>
                  <w:szCs w:val="22"/>
                </w:rPr>
                <w:id w:val="1693883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position w:val="-6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position w:val="-6"/>
                <w:szCs w:val="22"/>
              </w:rPr>
              <w:t xml:space="preserve"> </w:t>
            </w:r>
            <w:r w:rsidRPr="00465927">
              <w:rPr>
                <w:rFonts w:asciiTheme="minorHAnsi" w:hAnsiTheme="minorHAnsi" w:cstheme="minorHAnsi"/>
                <w:position w:val="-6"/>
                <w:szCs w:val="22"/>
              </w:rPr>
              <w:t>First Steps</w:t>
            </w:r>
            <w:r w:rsidRPr="000D63F4">
              <w:rPr>
                <w:rFonts w:asciiTheme="minorHAnsi" w:hAnsiTheme="minorHAnsi" w:cstheme="minorHAnsi"/>
                <w:position w:val="-6"/>
                <w:sz w:val="28"/>
                <w:szCs w:val="28"/>
              </w:rPr>
              <w:t>®</w:t>
            </w:r>
            <w:r w:rsidRPr="00465927">
              <w:rPr>
                <w:rFonts w:asciiTheme="minorHAnsi" w:hAnsiTheme="minorHAnsi" w:cstheme="minorHAnsi"/>
                <w:position w:val="-6"/>
                <w:szCs w:val="22"/>
              </w:rPr>
              <w:t xml:space="preserve"> 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9E51" w14:textId="6737D84A" w:rsidR="00536561" w:rsidRPr="00EB71ED" w:rsidRDefault="00536561" w:rsidP="0053656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71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485833455"/>
                <w:placeholder>
                  <w:docPart w:val="2B7688F82B5F4D948F8A36D29A283DD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EB71ED">
                  <w:rPr>
                    <w:rStyle w:val="PlaceholderText"/>
                    <w:bCs/>
                  </w:rPr>
                  <w:t>Click to enter date</w:t>
                </w:r>
              </w:sdtContent>
            </w:sdt>
            <w:r w:rsidRPr="00EB71ED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Time: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190638274"/>
                <w:placeholder>
                  <w:docPart w:val="EAC6EFDDEA7B444B9104FA0AA558023C"/>
                </w:placeholder>
                <w:showingPlcHdr/>
                <w:text/>
              </w:sdtPr>
              <w:sdtContent>
                <w:r w:rsidRPr="00EB71ED">
                  <w:rPr>
                    <w:rStyle w:val="PlaceholderText"/>
                    <w:bCs/>
                  </w:rPr>
                  <w:t>Click to enter time</w:t>
                </w:r>
              </w:sdtContent>
            </w:sdt>
          </w:p>
        </w:tc>
      </w:tr>
      <w:tr w:rsidR="00EB71ED" w:rsidRPr="009719DC" w14:paraId="1186C038" w14:textId="77777777" w:rsidTr="00EB71ED">
        <w:trPr>
          <w:trHeight w:val="13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F9480" w14:textId="5AD8A383" w:rsidR="00EB71ED" w:rsidRPr="000815D4" w:rsidRDefault="00536561" w:rsidP="00EB71ED">
            <w:pPr>
              <w:ind w:left="288"/>
              <w:rPr>
                <w:rFonts w:asciiTheme="minorHAnsi" w:hAnsiTheme="minorHAnsi" w:cstheme="minorHAnsi"/>
                <w:position w:val="-6"/>
                <w:szCs w:val="22"/>
              </w:rPr>
            </w:pPr>
            <w:sdt>
              <w:sdtPr>
                <w:rPr>
                  <w:rFonts w:asciiTheme="minorHAnsi" w:hAnsiTheme="minorHAnsi" w:cstheme="minorHAnsi"/>
                  <w:position w:val="-6"/>
                  <w:szCs w:val="22"/>
                </w:rPr>
                <w:id w:val="-31858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1ED">
                  <w:rPr>
                    <w:rFonts w:ascii="MS Gothic" w:eastAsia="MS Gothic" w:hAnsi="MS Gothic" w:cstheme="minorHAnsi" w:hint="eastAsia"/>
                    <w:position w:val="-6"/>
                    <w:szCs w:val="22"/>
                  </w:rPr>
                  <w:t>☐</w:t>
                </w:r>
              </w:sdtContent>
            </w:sdt>
            <w:r w:rsidR="00EB71ED">
              <w:rPr>
                <w:rFonts w:asciiTheme="minorHAnsi" w:hAnsiTheme="minorHAnsi" w:cstheme="minorHAnsi"/>
                <w:position w:val="-6"/>
                <w:szCs w:val="22"/>
              </w:rPr>
              <w:t xml:space="preserve"> </w:t>
            </w:r>
            <w:r w:rsidR="00EB71ED" w:rsidRPr="00465927">
              <w:rPr>
                <w:rFonts w:asciiTheme="minorHAnsi" w:hAnsiTheme="minorHAnsi" w:cstheme="minorHAnsi"/>
                <w:position w:val="-6"/>
                <w:szCs w:val="22"/>
              </w:rPr>
              <w:t>Next Steps</w:t>
            </w:r>
            <w:r w:rsidR="00EB71ED" w:rsidRPr="000D63F4">
              <w:rPr>
                <w:rFonts w:asciiTheme="minorHAnsi" w:hAnsiTheme="minorHAnsi" w:cstheme="minorHAnsi"/>
                <w:position w:val="-6"/>
                <w:szCs w:val="22"/>
              </w:rPr>
              <w:sym w:font="Symbol" w:char="F0E4"/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A215" w14:textId="5F1EAC6D" w:rsidR="00EB71ED" w:rsidRPr="00EB71ED" w:rsidRDefault="00EB71ED" w:rsidP="00EB71E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71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-464815320"/>
                <w:placeholder>
                  <w:docPart w:val="6396BD44C96A435C8ACC005931A5FDB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B71ED">
                  <w:rPr>
                    <w:rStyle w:val="PlaceholderText"/>
                    <w:bCs/>
                  </w:rPr>
                  <w:t>Click to enter date</w:t>
                </w:r>
              </w:sdtContent>
            </w:sdt>
            <w:r w:rsidRPr="00EB71ED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Time: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361792149"/>
                <w:placeholder>
                  <w:docPart w:val="ED5F7AC146B04CB388661FAD313A969D"/>
                </w:placeholder>
                <w:showingPlcHdr/>
                <w:text/>
              </w:sdtPr>
              <w:sdtEndPr/>
              <w:sdtContent>
                <w:r w:rsidRPr="00EB71ED">
                  <w:rPr>
                    <w:rStyle w:val="PlaceholderText"/>
                    <w:bCs/>
                  </w:rPr>
                  <w:t>Click to enter time</w:t>
                </w:r>
              </w:sdtContent>
            </w:sdt>
          </w:p>
        </w:tc>
      </w:tr>
      <w:tr w:rsidR="00EB71ED" w:rsidRPr="009719DC" w14:paraId="0B4AB9E3" w14:textId="77777777" w:rsidTr="00EB71ED">
        <w:trPr>
          <w:trHeight w:val="13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1975" w14:textId="4405BE7E" w:rsidR="00EB71ED" w:rsidRPr="000815D4" w:rsidRDefault="00536561" w:rsidP="00EB71ED">
            <w:pPr>
              <w:ind w:left="288"/>
              <w:rPr>
                <w:rFonts w:asciiTheme="minorHAnsi" w:hAnsiTheme="minorHAnsi" w:cstheme="minorHAnsi"/>
                <w:position w:val="-6"/>
                <w:szCs w:val="22"/>
              </w:rPr>
            </w:pPr>
            <w:sdt>
              <w:sdtPr>
                <w:rPr>
                  <w:rFonts w:asciiTheme="minorHAnsi" w:hAnsiTheme="minorHAnsi" w:cstheme="minorHAnsi"/>
                  <w:position w:val="-6"/>
                  <w:szCs w:val="22"/>
                </w:rPr>
                <w:id w:val="196978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71ED">
                  <w:rPr>
                    <w:rFonts w:ascii="MS Gothic" w:eastAsia="MS Gothic" w:hAnsi="MS Gothic" w:cstheme="minorHAnsi" w:hint="eastAsia"/>
                    <w:position w:val="-6"/>
                    <w:szCs w:val="22"/>
                  </w:rPr>
                  <w:t>☐</w:t>
                </w:r>
              </w:sdtContent>
            </w:sdt>
            <w:r w:rsidR="00EB71ED">
              <w:rPr>
                <w:rFonts w:asciiTheme="minorHAnsi" w:hAnsiTheme="minorHAnsi" w:cstheme="minorHAnsi"/>
                <w:position w:val="-6"/>
                <w:szCs w:val="22"/>
              </w:rPr>
              <w:t xml:space="preserve"> Advanced</w:t>
            </w:r>
            <w:r w:rsidR="00EB71ED" w:rsidRPr="00465927">
              <w:rPr>
                <w:rFonts w:asciiTheme="minorHAnsi" w:hAnsiTheme="minorHAnsi" w:cstheme="minorHAnsi"/>
                <w:position w:val="-6"/>
                <w:szCs w:val="22"/>
              </w:rPr>
              <w:t xml:space="preserve"> Steps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4152" w14:textId="70AFACC2" w:rsidR="00EB71ED" w:rsidRPr="00EB71ED" w:rsidRDefault="00EB71ED" w:rsidP="00EB71ED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B71E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Date: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532069592"/>
                <w:placeholder>
                  <w:docPart w:val="28554DB84252400EA8169806AD885AA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B71ED">
                  <w:rPr>
                    <w:rStyle w:val="PlaceholderText"/>
                    <w:bCs/>
                  </w:rPr>
                  <w:t>Click to enter date</w:t>
                </w:r>
              </w:sdtContent>
            </w:sdt>
            <w:r w:rsidRPr="00EB71ED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 xml:space="preserve">Time: </w:t>
            </w:r>
            <w:sdt>
              <w:sdtPr>
                <w:rPr>
                  <w:rFonts w:asciiTheme="minorHAnsi" w:hAnsiTheme="minorHAnsi" w:cstheme="minorHAnsi"/>
                  <w:bCs/>
                  <w:sz w:val="22"/>
                  <w:szCs w:val="22"/>
                </w:rPr>
                <w:id w:val="1896002498"/>
                <w:placeholder>
                  <w:docPart w:val="E530C45B08FC4D90A175DCCF46B45093"/>
                </w:placeholder>
                <w:showingPlcHdr/>
                <w:text/>
              </w:sdtPr>
              <w:sdtEndPr/>
              <w:sdtContent>
                <w:r w:rsidRPr="00EB71ED">
                  <w:rPr>
                    <w:rStyle w:val="PlaceholderText"/>
                    <w:bCs/>
                  </w:rPr>
                  <w:t>Click to enter time</w:t>
                </w:r>
              </w:sdtContent>
            </w:sdt>
          </w:p>
        </w:tc>
      </w:tr>
    </w:tbl>
    <w:p w14:paraId="2D93E35E" w14:textId="2975D187" w:rsidR="0081063A" w:rsidRDefault="0081063A" w:rsidP="00986AF9">
      <w:pPr>
        <w:spacing w:before="120"/>
        <w:jc w:val="center"/>
        <w:rPr>
          <w:rFonts w:asciiTheme="minorHAnsi" w:hAnsiTheme="minorHAnsi" w:cstheme="minorHAnsi"/>
          <w:b/>
          <w:i/>
          <w:szCs w:val="20"/>
        </w:rPr>
      </w:pPr>
      <w:bookmarkStart w:id="1" w:name="_Hlk526870097"/>
      <w:bookmarkEnd w:id="0"/>
      <w:r>
        <w:rPr>
          <w:noProof/>
        </w:rPr>
        <w:drawing>
          <wp:inline distT="0" distB="0" distL="0" distR="0" wp14:anchorId="27F3FE36" wp14:editId="0E6E3C56">
            <wp:extent cx="2439219" cy="495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48" cy="50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ED6C4C" w14:textId="77777777" w:rsidR="0081063A" w:rsidRDefault="0081063A" w:rsidP="009C15C3">
      <w:pPr>
        <w:spacing w:before="120"/>
        <w:rPr>
          <w:rFonts w:asciiTheme="minorHAnsi" w:hAnsiTheme="minorHAnsi" w:cstheme="minorHAnsi"/>
          <w:b/>
          <w:i/>
          <w:szCs w:val="20"/>
        </w:rPr>
      </w:pPr>
    </w:p>
    <w:p w14:paraId="63875248" w14:textId="5A900024" w:rsidR="0081063A" w:rsidRDefault="0081063A" w:rsidP="009C15C3">
      <w:pPr>
        <w:spacing w:before="120"/>
        <w:rPr>
          <w:rFonts w:asciiTheme="minorHAnsi" w:hAnsiTheme="minorHAnsi" w:cstheme="minorHAnsi"/>
          <w:b/>
          <w:i/>
          <w:szCs w:val="20"/>
        </w:rPr>
      </w:pPr>
    </w:p>
    <w:p w14:paraId="4E98CFA2" w14:textId="5334F679" w:rsidR="00D6684E" w:rsidRPr="009719DC" w:rsidRDefault="008E4E05" w:rsidP="009C15C3">
      <w:pPr>
        <w:spacing w:before="120"/>
        <w:rPr>
          <w:rFonts w:asciiTheme="minorHAnsi" w:eastAsiaTheme="minorHAnsi" w:hAnsiTheme="minorHAnsi" w:cstheme="minorHAnsi"/>
          <w:b/>
          <w:i/>
        </w:rPr>
      </w:pPr>
      <w:r w:rsidRPr="009719DC">
        <w:rPr>
          <w:rFonts w:asciiTheme="minorHAnsi" w:eastAsiaTheme="minorHAnsi" w:hAnsiTheme="minorHAnsi" w:cstheme="minorHAnsi"/>
          <w:b/>
          <w:i/>
        </w:rPr>
        <w:t>The attendee</w:t>
      </w:r>
      <w:r w:rsidR="00D6684E" w:rsidRPr="009719DC">
        <w:rPr>
          <w:rFonts w:asciiTheme="minorHAnsi" w:eastAsiaTheme="minorHAnsi" w:hAnsiTheme="minorHAnsi" w:cstheme="minorHAnsi"/>
          <w:b/>
          <w:i/>
        </w:rPr>
        <w:t xml:space="preserve"> signing</w:t>
      </w:r>
      <w:r w:rsidRPr="009719DC">
        <w:rPr>
          <w:rFonts w:asciiTheme="minorHAnsi" w:eastAsiaTheme="minorHAnsi" w:hAnsiTheme="minorHAnsi" w:cstheme="minorHAnsi"/>
          <w:b/>
          <w:i/>
        </w:rPr>
        <w:t xml:space="preserve"> below </w:t>
      </w:r>
      <w:r w:rsidR="00D6684E" w:rsidRPr="009719DC">
        <w:rPr>
          <w:rFonts w:asciiTheme="minorHAnsi" w:eastAsiaTheme="minorHAnsi" w:hAnsiTheme="minorHAnsi" w:cstheme="minorHAnsi"/>
          <w:b/>
          <w:i/>
        </w:rPr>
        <w:t>attests that the attendee has been presen</w:t>
      </w:r>
      <w:r w:rsidRPr="009719DC">
        <w:rPr>
          <w:rFonts w:asciiTheme="minorHAnsi" w:eastAsiaTheme="minorHAnsi" w:hAnsiTheme="minorHAnsi" w:cstheme="minorHAnsi"/>
          <w:b/>
          <w:i/>
        </w:rPr>
        <w:t xml:space="preserve">t for </w:t>
      </w:r>
      <w:r w:rsidR="009D09A5">
        <w:rPr>
          <w:rFonts w:asciiTheme="minorHAnsi" w:eastAsiaTheme="minorHAnsi" w:hAnsiTheme="minorHAnsi" w:cstheme="minorHAnsi"/>
          <w:b/>
          <w:i/>
        </w:rPr>
        <w:t xml:space="preserve">the </w:t>
      </w:r>
      <w:r w:rsidRPr="009719DC">
        <w:rPr>
          <w:rFonts w:asciiTheme="minorHAnsi" w:eastAsiaTheme="minorHAnsi" w:hAnsiTheme="minorHAnsi" w:cstheme="minorHAnsi"/>
          <w:b/>
          <w:i/>
        </w:rPr>
        <w:t>entire session.</w:t>
      </w:r>
    </w:p>
    <w:p w14:paraId="57624EBF" w14:textId="149A9503" w:rsidR="00D6684E" w:rsidRPr="00413B4D" w:rsidRDefault="007C580E" w:rsidP="00845314">
      <w:pPr>
        <w:tabs>
          <w:tab w:val="left" w:leader="underscore" w:pos="6840"/>
          <w:tab w:val="left" w:leader="underscore" w:pos="9360"/>
        </w:tabs>
        <w:autoSpaceDE w:val="0"/>
        <w:autoSpaceDN w:val="0"/>
        <w:adjustRightInd w:val="0"/>
        <w:spacing w:before="240"/>
        <w:rPr>
          <w:rFonts w:asciiTheme="minorHAnsi" w:eastAsiaTheme="minorHAnsi" w:hAnsiTheme="minorHAnsi" w:cstheme="minorHAnsi"/>
          <w:sz w:val="23"/>
          <w:szCs w:val="21"/>
        </w:rPr>
      </w:pPr>
      <w:r>
        <w:rPr>
          <w:rFonts w:asciiTheme="minorHAnsi" w:eastAsiaTheme="minorHAnsi" w:hAnsiTheme="minorHAnsi" w:cstheme="minorHAnsi"/>
          <w:sz w:val="23"/>
          <w:szCs w:val="21"/>
        </w:rPr>
        <w:t>e</w:t>
      </w:r>
      <w:r w:rsidR="00C4388C">
        <w:rPr>
          <w:rFonts w:asciiTheme="minorHAnsi" w:eastAsiaTheme="minorHAnsi" w:hAnsiTheme="minorHAnsi" w:cstheme="minorHAnsi"/>
          <w:sz w:val="23"/>
          <w:szCs w:val="21"/>
        </w:rPr>
        <w:t>Signature:</w:t>
      </w:r>
      <w:r w:rsidR="000D63F4">
        <w:rPr>
          <w:rFonts w:eastAsiaTheme="minorHAnsi" w:cstheme="minorHAnsi"/>
          <w:sz w:val="23"/>
          <w:szCs w:val="21"/>
        </w:rPr>
        <w:object w:dxaOrig="225" w:dyaOrig="225" w14:anchorId="39BFFC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281.25pt;height:21.75pt" o:ole="">
            <v:imagedata r:id="rId8" o:title=""/>
          </v:shape>
          <w:control r:id="rId9" w:name="TextBox1" w:shapeid="_x0000_i1037"/>
        </w:object>
      </w:r>
      <w:r w:rsidR="00536561">
        <w:rPr>
          <w:rFonts w:eastAsiaTheme="minorHAnsi" w:cstheme="minorHAnsi"/>
          <w:sz w:val="23"/>
          <w:szCs w:val="21"/>
        </w:rPr>
        <w:t xml:space="preserve">  </w:t>
      </w:r>
      <w:r w:rsidR="00C4388C">
        <w:rPr>
          <w:rFonts w:asciiTheme="minorHAnsi" w:eastAsiaTheme="minorHAnsi" w:hAnsiTheme="minorHAnsi" w:cstheme="minorHAnsi"/>
          <w:sz w:val="23"/>
          <w:szCs w:val="21"/>
        </w:rPr>
        <w:t>Date:</w:t>
      </w:r>
      <w:r w:rsidR="000D63F4">
        <w:rPr>
          <w:rFonts w:asciiTheme="minorHAnsi" w:eastAsiaTheme="minorHAnsi" w:hAnsiTheme="minorHAnsi" w:cstheme="minorHAnsi"/>
          <w:sz w:val="23"/>
          <w:szCs w:val="21"/>
        </w:rPr>
        <w:t xml:space="preserve"> </w:t>
      </w:r>
      <w:sdt>
        <w:sdtPr>
          <w:rPr>
            <w:rFonts w:asciiTheme="minorHAnsi" w:eastAsiaTheme="minorHAnsi" w:hAnsiTheme="minorHAnsi" w:cstheme="minorHAnsi"/>
            <w:sz w:val="23"/>
            <w:szCs w:val="21"/>
          </w:rPr>
          <w:id w:val="1970467896"/>
          <w:placeholder>
            <w:docPart w:val="231C1BCE93C34A2BAA69691B16AB613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D63F4" w:rsidRPr="000815D4">
            <w:rPr>
              <w:rStyle w:val="PlaceholderText"/>
              <w:rFonts w:eastAsiaTheme="minorHAnsi"/>
            </w:rPr>
            <w:t>Click to enter date</w:t>
          </w:r>
        </w:sdtContent>
      </w:sdt>
    </w:p>
    <w:bookmarkEnd w:id="1"/>
    <w:p w14:paraId="73555470" w14:textId="320CCB69" w:rsidR="0081063A" w:rsidRPr="00413B4D" w:rsidRDefault="00C4388C" w:rsidP="00845314">
      <w:pPr>
        <w:tabs>
          <w:tab w:val="left" w:leader="underscore" w:pos="6840"/>
          <w:tab w:val="left" w:leader="underscore" w:pos="9360"/>
        </w:tabs>
        <w:autoSpaceDE w:val="0"/>
        <w:autoSpaceDN w:val="0"/>
        <w:adjustRightInd w:val="0"/>
        <w:spacing w:before="240"/>
        <w:rPr>
          <w:rFonts w:asciiTheme="minorHAnsi" w:eastAsiaTheme="minorHAnsi" w:hAnsiTheme="minorHAnsi" w:cstheme="minorHAnsi"/>
          <w:sz w:val="23"/>
          <w:szCs w:val="21"/>
        </w:rPr>
      </w:pPr>
      <w:r>
        <w:rPr>
          <w:rFonts w:asciiTheme="minorHAnsi" w:eastAsiaTheme="minorHAnsi" w:hAnsiTheme="minorHAnsi" w:cstheme="minorHAnsi"/>
          <w:sz w:val="23"/>
          <w:szCs w:val="21"/>
        </w:rPr>
        <w:t>Print Name:</w:t>
      </w:r>
      <w:r w:rsidR="000D63F4" w:rsidRPr="000D63F4">
        <w:rPr>
          <w:rFonts w:asciiTheme="minorHAnsi" w:eastAsiaTheme="minorHAnsi" w:hAnsiTheme="minorHAnsi" w:cstheme="minorHAnsi"/>
          <w:sz w:val="23"/>
          <w:szCs w:val="21"/>
        </w:rPr>
        <w:t xml:space="preserve"> </w:t>
      </w:r>
      <w:r w:rsidR="000D63F4">
        <w:rPr>
          <w:rFonts w:eastAsiaTheme="minorHAnsi" w:cstheme="minorHAnsi"/>
          <w:sz w:val="23"/>
          <w:szCs w:val="21"/>
        </w:rPr>
        <w:object w:dxaOrig="225" w:dyaOrig="225" w14:anchorId="71462599">
          <v:shape id="_x0000_i1031" type="#_x0000_t75" style="width:281.25pt;height:21.75pt" o:ole="">
            <v:imagedata r:id="rId8" o:title=""/>
          </v:shape>
          <w:control r:id="rId10" w:name="TextBox11" w:shapeid="_x0000_i1031"/>
        </w:object>
      </w:r>
      <w:r>
        <w:rPr>
          <w:rFonts w:asciiTheme="minorHAnsi" w:eastAsiaTheme="minorHAnsi" w:hAnsiTheme="minorHAnsi" w:cstheme="minorHAnsi"/>
          <w:sz w:val="23"/>
          <w:szCs w:val="21"/>
        </w:rPr>
        <w:tab/>
      </w:r>
    </w:p>
    <w:p w14:paraId="547FD94F" w14:textId="2747259E" w:rsidR="00E645AB" w:rsidRDefault="00E645AB" w:rsidP="0081063A">
      <w:pPr>
        <w:spacing w:after="160" w:line="259" w:lineRule="auto"/>
        <w:rPr>
          <w:rFonts w:asciiTheme="minorHAnsi" w:eastAsiaTheme="minorHAnsi" w:hAnsiTheme="minorHAnsi" w:cstheme="minorHAnsi"/>
          <w:sz w:val="23"/>
          <w:szCs w:val="21"/>
        </w:rPr>
      </w:pPr>
      <w:bookmarkStart w:id="2" w:name="_Hlk526872560"/>
      <w:bookmarkStart w:id="3" w:name="_GoBack"/>
      <w:bookmarkEnd w:id="2"/>
      <w:bookmarkEnd w:id="3"/>
    </w:p>
    <w:sectPr w:rsidR="00E645AB" w:rsidSect="001A6A54">
      <w:pgSz w:w="12240" w:h="15840"/>
      <w:pgMar w:top="1440" w:right="1440" w:bottom="1152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B94CC" w14:textId="77777777" w:rsidR="000815D4" w:rsidRDefault="000815D4" w:rsidP="008E4E05">
      <w:r>
        <w:separator/>
      </w:r>
    </w:p>
  </w:endnote>
  <w:endnote w:type="continuationSeparator" w:id="0">
    <w:p w14:paraId="41DC0035" w14:textId="77777777" w:rsidR="000815D4" w:rsidRDefault="000815D4" w:rsidP="008E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4C3B3" w14:textId="77777777" w:rsidR="000815D4" w:rsidRDefault="000815D4" w:rsidP="008E4E05">
      <w:r>
        <w:separator/>
      </w:r>
    </w:p>
  </w:footnote>
  <w:footnote w:type="continuationSeparator" w:id="0">
    <w:p w14:paraId="6743F3C9" w14:textId="77777777" w:rsidR="000815D4" w:rsidRDefault="000815D4" w:rsidP="008E4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5E12"/>
    <w:multiLevelType w:val="hybridMultilevel"/>
    <w:tmpl w:val="5750EDEE"/>
    <w:lvl w:ilvl="0" w:tplc="BD028DFC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3298E"/>
    <w:multiLevelType w:val="hybridMultilevel"/>
    <w:tmpl w:val="E7CC3D3A"/>
    <w:lvl w:ilvl="0" w:tplc="BD028DFC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7D2CD6"/>
    <w:multiLevelType w:val="hybridMultilevel"/>
    <w:tmpl w:val="96A2335A"/>
    <w:lvl w:ilvl="0" w:tplc="BD028DFC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A2714"/>
    <w:multiLevelType w:val="hybridMultilevel"/>
    <w:tmpl w:val="A502BBF8"/>
    <w:lvl w:ilvl="0" w:tplc="656EAE92">
      <w:numFmt w:val="bullet"/>
      <w:lvlText w:val=""/>
      <w:lvlJc w:val="left"/>
      <w:pPr>
        <w:ind w:left="720" w:hanging="360"/>
      </w:pPr>
      <w:rPr>
        <w:rFonts w:ascii="Webdings" w:hAnsi="Webdings" w:cs="Times New Roman" w:hint="default"/>
        <w:caps w:val="0"/>
        <w:strike w:val="0"/>
        <w:dstrike w:val="0"/>
        <w:vanish w:val="0"/>
        <w:color w:val="auto"/>
        <w:sz w:val="40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B4080"/>
    <w:multiLevelType w:val="hybridMultilevel"/>
    <w:tmpl w:val="44805836"/>
    <w:lvl w:ilvl="0" w:tplc="BD028DFC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A6C30"/>
    <w:multiLevelType w:val="hybridMultilevel"/>
    <w:tmpl w:val="C52259E0"/>
    <w:lvl w:ilvl="0" w:tplc="45F682B4">
      <w:numFmt w:val="bullet"/>
      <w:lvlText w:val=""/>
      <w:lvlJc w:val="left"/>
      <w:pPr>
        <w:ind w:left="720" w:hanging="360"/>
      </w:pPr>
      <w:rPr>
        <w:rFonts w:ascii="Wingdings" w:eastAsia="Times New Roman" w:hAnsi="Wingdings" w:cstheme="minorHAns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772B5"/>
    <w:multiLevelType w:val="hybridMultilevel"/>
    <w:tmpl w:val="C1BA9038"/>
    <w:lvl w:ilvl="0" w:tplc="BD028DF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-6"/>
        <w:sz w:val="24"/>
        <w:szCs w:val="22"/>
        <w:vertAlign w:val="baseline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A6E4F"/>
    <w:multiLevelType w:val="hybridMultilevel"/>
    <w:tmpl w:val="5144FAF4"/>
    <w:lvl w:ilvl="0" w:tplc="BD028DFC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991DE8"/>
    <w:multiLevelType w:val="hybridMultilevel"/>
    <w:tmpl w:val="116A5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-6"/>
        <w:sz w:val="24"/>
        <w:szCs w:val="22"/>
        <w:vertAlign w:val="baseline"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16CEE"/>
    <w:multiLevelType w:val="hybridMultilevel"/>
    <w:tmpl w:val="0FC0AE94"/>
    <w:lvl w:ilvl="0" w:tplc="8CEE09E6">
      <w:start w:val="1"/>
      <w:numFmt w:val="lowerLetter"/>
      <w:lvlText w:val="%1."/>
      <w:lvlJc w:val="left"/>
      <w:pPr>
        <w:ind w:left="718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456730A7"/>
    <w:multiLevelType w:val="hybridMultilevel"/>
    <w:tmpl w:val="8336157E"/>
    <w:lvl w:ilvl="0" w:tplc="BD028DFC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AB7511"/>
    <w:multiLevelType w:val="hybridMultilevel"/>
    <w:tmpl w:val="9CD6239C"/>
    <w:lvl w:ilvl="0" w:tplc="AE4875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D7472"/>
    <w:multiLevelType w:val="hybridMultilevel"/>
    <w:tmpl w:val="C39A85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5369CE"/>
    <w:multiLevelType w:val="hybridMultilevel"/>
    <w:tmpl w:val="AB70687C"/>
    <w:lvl w:ilvl="0" w:tplc="D1AA1AB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004E5F"/>
    <w:multiLevelType w:val="hybridMultilevel"/>
    <w:tmpl w:val="B62EA1E4"/>
    <w:lvl w:ilvl="0" w:tplc="04090019">
      <w:start w:val="1"/>
      <w:numFmt w:val="low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63E772CD"/>
    <w:multiLevelType w:val="hybridMultilevel"/>
    <w:tmpl w:val="06428F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071FB"/>
    <w:multiLevelType w:val="hybridMultilevel"/>
    <w:tmpl w:val="2F8802D0"/>
    <w:lvl w:ilvl="0" w:tplc="0C0EB9A6">
      <w:start w:val="1"/>
      <w:numFmt w:val="lowerLetter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-6"/>
        <w:sz w:val="22"/>
        <w:szCs w:val="22"/>
        <w:vertAlign w:val="baseline"/>
        <w14:cntxtAlts w14:val="0"/>
      </w:rPr>
    </w:lvl>
    <w:lvl w:ilvl="1" w:tplc="20D87392">
      <w:start w:val="2"/>
      <w:numFmt w:val="bullet"/>
      <w:lvlText w:val=""/>
      <w:lvlJc w:val="left"/>
      <w:pPr>
        <w:ind w:left="1440" w:hanging="360"/>
      </w:pPr>
      <w:rPr>
        <w:rFonts w:ascii="Wingdings" w:eastAsia="Times New Roman" w:hAnsi="Wingdings" w:cstheme="minorHAnsi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B4996"/>
    <w:multiLevelType w:val="hybridMultilevel"/>
    <w:tmpl w:val="7BCE07B8"/>
    <w:lvl w:ilvl="0" w:tplc="98660400">
      <w:numFmt w:val="bullet"/>
      <w:lvlText w:val=""/>
      <w:lvlJc w:val="left"/>
      <w:pPr>
        <w:ind w:left="720" w:hanging="360"/>
      </w:pPr>
      <w:rPr>
        <w:rFonts w:ascii="Webdings" w:hAnsi="Webdings" w:cs="Times New Roman" w:hint="default"/>
        <w:caps w:val="0"/>
        <w:strike w:val="0"/>
        <w:dstrike w:val="0"/>
        <w:vanish w:val="0"/>
        <w:color w:val="auto"/>
        <w:sz w:val="56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625F9"/>
    <w:multiLevelType w:val="hybridMultilevel"/>
    <w:tmpl w:val="5B289910"/>
    <w:lvl w:ilvl="0" w:tplc="C2E686F8">
      <w:numFmt w:val="bullet"/>
      <w:lvlText w:val="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3"/>
  </w:num>
  <w:num w:numId="4">
    <w:abstractNumId w:val="17"/>
  </w:num>
  <w:num w:numId="5">
    <w:abstractNumId w:val="6"/>
  </w:num>
  <w:num w:numId="6">
    <w:abstractNumId w:val="7"/>
  </w:num>
  <w:num w:numId="7">
    <w:abstractNumId w:val="18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14"/>
  </w:num>
  <w:num w:numId="13">
    <w:abstractNumId w:val="9"/>
  </w:num>
  <w:num w:numId="14">
    <w:abstractNumId w:val="16"/>
  </w:num>
  <w:num w:numId="15">
    <w:abstractNumId w:val="4"/>
  </w:num>
  <w:num w:numId="16">
    <w:abstractNumId w:val="0"/>
  </w:num>
  <w:num w:numId="17">
    <w:abstractNumId w:val="10"/>
  </w:num>
  <w:num w:numId="18">
    <w:abstractNumId w:val="1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E05"/>
    <w:rsid w:val="00075356"/>
    <w:rsid w:val="000756C6"/>
    <w:rsid w:val="000815D4"/>
    <w:rsid w:val="00092FBB"/>
    <w:rsid w:val="000B7483"/>
    <w:rsid w:val="000D63F4"/>
    <w:rsid w:val="00167107"/>
    <w:rsid w:val="001A6A54"/>
    <w:rsid w:val="001C534C"/>
    <w:rsid w:val="001E4D42"/>
    <w:rsid w:val="00203054"/>
    <w:rsid w:val="003243EE"/>
    <w:rsid w:val="00413B4D"/>
    <w:rsid w:val="0041445B"/>
    <w:rsid w:val="0045695B"/>
    <w:rsid w:val="00465927"/>
    <w:rsid w:val="00473820"/>
    <w:rsid w:val="00536561"/>
    <w:rsid w:val="00596996"/>
    <w:rsid w:val="005B763F"/>
    <w:rsid w:val="005E044D"/>
    <w:rsid w:val="0062187D"/>
    <w:rsid w:val="006437DC"/>
    <w:rsid w:val="006B5CE4"/>
    <w:rsid w:val="006E7ED4"/>
    <w:rsid w:val="007C4319"/>
    <w:rsid w:val="007C580E"/>
    <w:rsid w:val="0081063A"/>
    <w:rsid w:val="00845314"/>
    <w:rsid w:val="008E4E05"/>
    <w:rsid w:val="008E6ECF"/>
    <w:rsid w:val="008F3145"/>
    <w:rsid w:val="008F5911"/>
    <w:rsid w:val="008F6A2A"/>
    <w:rsid w:val="00931E64"/>
    <w:rsid w:val="00963A2B"/>
    <w:rsid w:val="009719DC"/>
    <w:rsid w:val="00986AF9"/>
    <w:rsid w:val="00990B8D"/>
    <w:rsid w:val="009A436A"/>
    <w:rsid w:val="009C15C3"/>
    <w:rsid w:val="009D09A5"/>
    <w:rsid w:val="009E348D"/>
    <w:rsid w:val="00A25840"/>
    <w:rsid w:val="00A35DBD"/>
    <w:rsid w:val="00A43BAE"/>
    <w:rsid w:val="00A81A5C"/>
    <w:rsid w:val="00AC65D0"/>
    <w:rsid w:val="00AD1518"/>
    <w:rsid w:val="00AD5750"/>
    <w:rsid w:val="00AE013C"/>
    <w:rsid w:val="00B32B8E"/>
    <w:rsid w:val="00B96120"/>
    <w:rsid w:val="00C4388C"/>
    <w:rsid w:val="00C6139B"/>
    <w:rsid w:val="00CE2F7C"/>
    <w:rsid w:val="00CE4A3B"/>
    <w:rsid w:val="00D6684E"/>
    <w:rsid w:val="00D72E03"/>
    <w:rsid w:val="00D76A43"/>
    <w:rsid w:val="00DE1649"/>
    <w:rsid w:val="00E40281"/>
    <w:rsid w:val="00E645AB"/>
    <w:rsid w:val="00E67A74"/>
    <w:rsid w:val="00E839EB"/>
    <w:rsid w:val="00EB36B9"/>
    <w:rsid w:val="00EB71ED"/>
    <w:rsid w:val="00EF10CB"/>
    <w:rsid w:val="00F67234"/>
    <w:rsid w:val="00F7654C"/>
    <w:rsid w:val="00FC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2F7722"/>
  <w15:chartTrackingRefBased/>
  <w15:docId w15:val="{335A94B2-24E9-4458-9D8E-92D2A9EA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5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E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4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E05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961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1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1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12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1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12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5CE4"/>
    <w:pPr>
      <w:ind w:left="720"/>
      <w:contextualSpacing/>
    </w:pPr>
  </w:style>
  <w:style w:type="paragraph" w:customStyle="1" w:styleId="Default">
    <w:name w:val="Default"/>
    <w:rsid w:val="005E04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D63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ustomXml" Target="../customXml/item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1C1BCE93C34A2BAA69691B16AB6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14CE1-A226-4DA8-AE47-2DD73FCF6C47}"/>
      </w:docPartPr>
      <w:docPartBody>
        <w:p w:rsidR="004436D4" w:rsidRDefault="004436D4" w:rsidP="004436D4">
          <w:pPr>
            <w:pStyle w:val="231C1BCE93C34A2BAA69691B16AB61398"/>
          </w:pPr>
          <w:r w:rsidRPr="000815D4">
            <w:rPr>
              <w:rStyle w:val="PlaceholderText"/>
              <w:rFonts w:eastAsiaTheme="minorHAnsi"/>
            </w:rPr>
            <w:t>Click to enter date</w:t>
          </w:r>
        </w:p>
      </w:docPartBody>
    </w:docPart>
    <w:docPart>
      <w:docPartPr>
        <w:name w:val="6396BD44C96A435C8ACC005931A5F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96AEE-26B7-445D-8EE5-42CF4B44E193}"/>
      </w:docPartPr>
      <w:docPartBody>
        <w:p w:rsidR="00EB0899" w:rsidRDefault="004436D4" w:rsidP="004436D4">
          <w:pPr>
            <w:pStyle w:val="6396BD44C96A435C8ACC005931A5FDB92"/>
          </w:pPr>
          <w:r w:rsidRPr="00EB71ED">
            <w:rPr>
              <w:rStyle w:val="PlaceholderText"/>
              <w:bCs/>
            </w:rPr>
            <w:t>Click to enter date</w:t>
          </w:r>
        </w:p>
      </w:docPartBody>
    </w:docPart>
    <w:docPart>
      <w:docPartPr>
        <w:name w:val="ED5F7AC146B04CB388661FAD313A9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DBB0B-026B-4AA0-8C03-BD77A9A09143}"/>
      </w:docPartPr>
      <w:docPartBody>
        <w:p w:rsidR="00EB0899" w:rsidRDefault="004436D4" w:rsidP="004436D4">
          <w:pPr>
            <w:pStyle w:val="ED5F7AC146B04CB388661FAD313A969D2"/>
          </w:pPr>
          <w:r w:rsidRPr="00EB71ED">
            <w:rPr>
              <w:rStyle w:val="PlaceholderText"/>
              <w:bCs/>
            </w:rPr>
            <w:t>Click to enter time</w:t>
          </w:r>
        </w:p>
      </w:docPartBody>
    </w:docPart>
    <w:docPart>
      <w:docPartPr>
        <w:name w:val="28554DB84252400EA8169806AD885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F9E4E-9788-40AF-948E-466CCE35420D}"/>
      </w:docPartPr>
      <w:docPartBody>
        <w:p w:rsidR="00EB0899" w:rsidRDefault="004436D4" w:rsidP="004436D4">
          <w:pPr>
            <w:pStyle w:val="28554DB84252400EA8169806AD885AAB2"/>
          </w:pPr>
          <w:r w:rsidRPr="00EB71ED">
            <w:rPr>
              <w:rStyle w:val="PlaceholderText"/>
              <w:bCs/>
            </w:rPr>
            <w:t>Click to enter date</w:t>
          </w:r>
        </w:p>
      </w:docPartBody>
    </w:docPart>
    <w:docPart>
      <w:docPartPr>
        <w:name w:val="E530C45B08FC4D90A175DCCF46B45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CE0D1-4294-4D15-B40F-4775362AAE3B}"/>
      </w:docPartPr>
      <w:docPartBody>
        <w:p w:rsidR="00EB0899" w:rsidRDefault="004436D4" w:rsidP="004436D4">
          <w:pPr>
            <w:pStyle w:val="E530C45B08FC4D90A175DCCF46B450932"/>
          </w:pPr>
          <w:r w:rsidRPr="00EB71ED">
            <w:rPr>
              <w:rStyle w:val="PlaceholderText"/>
              <w:bCs/>
            </w:rPr>
            <w:t>Click to enter time</w:t>
          </w:r>
        </w:p>
      </w:docPartBody>
    </w:docPart>
    <w:docPart>
      <w:docPartPr>
        <w:name w:val="2B7688F82B5F4D948F8A36D29A283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EA665-3CD3-413B-AE36-EFDDF9DC21C8}"/>
      </w:docPartPr>
      <w:docPartBody>
        <w:p w:rsidR="00000000" w:rsidRDefault="00EB0899" w:rsidP="00EB0899">
          <w:pPr>
            <w:pStyle w:val="2B7688F82B5F4D948F8A36D29A283DDC"/>
          </w:pPr>
          <w:r w:rsidRPr="00EB71ED">
            <w:rPr>
              <w:rStyle w:val="PlaceholderText"/>
              <w:bCs/>
            </w:rPr>
            <w:t>Click to enter date</w:t>
          </w:r>
        </w:p>
      </w:docPartBody>
    </w:docPart>
    <w:docPart>
      <w:docPartPr>
        <w:name w:val="EAC6EFDDEA7B444B9104FA0AA5580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4F76B-D213-4BB4-B2CF-7DDB54991EFA}"/>
      </w:docPartPr>
      <w:docPartBody>
        <w:p w:rsidR="00000000" w:rsidRDefault="00EB0899" w:rsidP="00EB0899">
          <w:pPr>
            <w:pStyle w:val="EAC6EFDDEA7B444B9104FA0AA558023C"/>
          </w:pPr>
          <w:r w:rsidRPr="00EB71ED">
            <w:rPr>
              <w:rStyle w:val="PlaceholderText"/>
              <w:bCs/>
            </w:rPr>
            <w:t>Click to enter 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D4"/>
    <w:rsid w:val="004436D4"/>
    <w:rsid w:val="00EB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0899"/>
    <w:rPr>
      <w:color w:val="808080"/>
    </w:rPr>
  </w:style>
  <w:style w:type="paragraph" w:customStyle="1" w:styleId="D4FFBEAD7B7B4FF7897B9A30F80557AF">
    <w:name w:val="D4FFBEAD7B7B4FF7897B9A30F80557AF"/>
    <w:rsid w:val="0044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AAE22F635412F8FAF481D4977FFC4">
    <w:name w:val="ECCAAE22F635412F8FAF481D4977FFC4"/>
    <w:rsid w:val="0044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9988CECD544E6BCF81293092BD1E3">
    <w:name w:val="9F49988CECD544E6BCF81293092BD1E3"/>
    <w:rsid w:val="0044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49988CECD544E6BCF81293092BD1E31">
    <w:name w:val="9F49988CECD544E6BCF81293092BD1E31"/>
    <w:rsid w:val="0044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830DE0B3A4968B86D0D0FAE8AE975">
    <w:name w:val="245830DE0B3A4968B86D0D0FAE8AE975"/>
    <w:rsid w:val="0044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830DE0B3A4968B86D0D0FAE8AE9751">
    <w:name w:val="245830DE0B3A4968B86D0D0FAE8AE9751"/>
    <w:rsid w:val="0044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C1BCE93C34A2BAA69691B16AB6139">
    <w:name w:val="231C1BCE93C34A2BAA69691B16AB6139"/>
    <w:rsid w:val="0044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C1BCE93C34A2BAA69691B16AB61391">
    <w:name w:val="231C1BCE93C34A2BAA69691B16AB61391"/>
    <w:rsid w:val="0044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C1BCE93C34A2BAA69691B16AB61392">
    <w:name w:val="231C1BCE93C34A2BAA69691B16AB61392"/>
    <w:rsid w:val="0044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C1BCE93C34A2BAA69691B16AB61393">
    <w:name w:val="231C1BCE93C34A2BAA69691B16AB61393"/>
    <w:rsid w:val="0044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C1BCE93C34A2BAA69691B16AB61394">
    <w:name w:val="231C1BCE93C34A2BAA69691B16AB61394"/>
    <w:rsid w:val="0044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D742E940E45B1BD0E93A12A0DA331">
    <w:name w:val="A66D742E940E45B1BD0E93A12A0DA331"/>
    <w:rsid w:val="0044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3E97CB89D480E91D47C3AB3AC5104">
    <w:name w:val="93E3E97CB89D480E91D47C3AB3AC5104"/>
    <w:rsid w:val="0044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1BC1789F4459DAA9585D2EBA7E331">
    <w:name w:val="1871BC1789F4459DAA9585D2EBA7E331"/>
    <w:rsid w:val="0044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C1BCE93C34A2BAA69691B16AB61395">
    <w:name w:val="231C1BCE93C34A2BAA69691B16AB61395"/>
    <w:rsid w:val="0044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2D05F783B041DA92A4A7F06ED12858">
    <w:name w:val="CF2D05F783B041DA92A4A7F06ED12858"/>
    <w:rsid w:val="004436D4"/>
  </w:style>
  <w:style w:type="paragraph" w:customStyle="1" w:styleId="A66D742E940E45B1BD0E93A12A0DA3311">
    <w:name w:val="A66D742E940E45B1BD0E93A12A0DA3311"/>
    <w:rsid w:val="0044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3E97CB89D480E91D47C3AB3AC51041">
    <w:name w:val="93E3E97CB89D480E91D47C3AB3AC51041"/>
    <w:rsid w:val="0044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71BC1789F4459DAA9585D2EBA7E3311">
    <w:name w:val="1871BC1789F4459DAA9585D2EBA7E3311"/>
    <w:rsid w:val="0044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C1BCE93C34A2BAA69691B16AB61396">
    <w:name w:val="231C1BCE93C34A2BAA69691B16AB61396"/>
    <w:rsid w:val="0044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BD44C96A435C8ACC005931A5FDB9">
    <w:name w:val="6396BD44C96A435C8ACC005931A5FDB9"/>
    <w:rsid w:val="004436D4"/>
  </w:style>
  <w:style w:type="paragraph" w:customStyle="1" w:styleId="ED5F7AC146B04CB388661FAD313A969D">
    <w:name w:val="ED5F7AC146B04CB388661FAD313A969D"/>
    <w:rsid w:val="004436D4"/>
  </w:style>
  <w:style w:type="paragraph" w:customStyle="1" w:styleId="28554DB84252400EA8169806AD885AAB">
    <w:name w:val="28554DB84252400EA8169806AD885AAB"/>
    <w:rsid w:val="004436D4"/>
  </w:style>
  <w:style w:type="paragraph" w:customStyle="1" w:styleId="E530C45B08FC4D90A175DCCF46B45093">
    <w:name w:val="E530C45B08FC4D90A175DCCF46B45093"/>
    <w:rsid w:val="004436D4"/>
  </w:style>
  <w:style w:type="paragraph" w:customStyle="1" w:styleId="A66D742E940E45B1BD0E93A12A0DA3312">
    <w:name w:val="A66D742E940E45B1BD0E93A12A0DA3312"/>
    <w:rsid w:val="0044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B119C0F9A48F083B5F7854A4400CE">
    <w:name w:val="6A7B119C0F9A48F083B5F7854A4400CE"/>
    <w:rsid w:val="0044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BD44C96A435C8ACC005931A5FDB91">
    <w:name w:val="6396BD44C96A435C8ACC005931A5FDB91"/>
    <w:rsid w:val="0044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F7AC146B04CB388661FAD313A969D1">
    <w:name w:val="ED5F7AC146B04CB388661FAD313A969D1"/>
    <w:rsid w:val="0044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4DB84252400EA8169806AD885AAB1">
    <w:name w:val="28554DB84252400EA8169806AD885AAB1"/>
    <w:rsid w:val="0044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0C45B08FC4D90A175DCCF46B450931">
    <w:name w:val="E530C45B08FC4D90A175DCCF46B450931"/>
    <w:rsid w:val="0044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C1BCE93C34A2BAA69691B16AB61397">
    <w:name w:val="231C1BCE93C34A2BAA69691B16AB61397"/>
    <w:rsid w:val="0044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D742E940E45B1BD0E93A12A0DA3313">
    <w:name w:val="A66D742E940E45B1BD0E93A12A0DA3313"/>
    <w:rsid w:val="0044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7B119C0F9A48F083B5F7854A4400CE1">
    <w:name w:val="6A7B119C0F9A48F083B5F7854A4400CE1"/>
    <w:rsid w:val="0044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BD44C96A435C8ACC005931A5FDB92">
    <w:name w:val="6396BD44C96A435C8ACC005931A5FDB92"/>
    <w:rsid w:val="0044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5F7AC146B04CB388661FAD313A969D2">
    <w:name w:val="ED5F7AC146B04CB388661FAD313A969D2"/>
    <w:rsid w:val="0044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554DB84252400EA8169806AD885AAB2">
    <w:name w:val="28554DB84252400EA8169806AD885AAB2"/>
    <w:rsid w:val="0044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0C45B08FC4D90A175DCCF46B450932">
    <w:name w:val="E530C45B08FC4D90A175DCCF46B450932"/>
    <w:rsid w:val="0044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1C1BCE93C34A2BAA69691B16AB61398">
    <w:name w:val="231C1BCE93C34A2BAA69691B16AB61398"/>
    <w:rsid w:val="0044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7688F82B5F4D948F8A36D29A283DDC">
    <w:name w:val="2B7688F82B5F4D948F8A36D29A283DDC"/>
    <w:rsid w:val="00EB0899"/>
  </w:style>
  <w:style w:type="paragraph" w:customStyle="1" w:styleId="EAC6EFDDEA7B444B9104FA0AA558023C">
    <w:name w:val="EAC6EFDDEA7B444B9104FA0AA558023C"/>
    <w:rsid w:val="00EB0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2D4170C47934FA735634918417E73" ma:contentTypeVersion="12" ma:contentTypeDescription="Create a new document." ma:contentTypeScope="" ma:versionID="7d2ba8a10c0e47297eff600b45d389a8">
  <xsd:schema xmlns:xsd="http://www.w3.org/2001/XMLSchema" xmlns:xs="http://www.w3.org/2001/XMLSchema" xmlns:p="http://schemas.microsoft.com/office/2006/metadata/properties" xmlns:ns2="deb839ff-cf55-49ed-bcce-7d52eadd48e2" xmlns:ns3="e7bbb745-0c97-4006-8808-a910ec51cc97" targetNamespace="http://schemas.microsoft.com/office/2006/metadata/properties" ma:root="true" ma:fieldsID="1f6d8d595895160bde6e7486a6fd31ce" ns2:_="" ns3:_="">
    <xsd:import namespace="deb839ff-cf55-49ed-bcce-7d52eadd48e2"/>
    <xsd:import namespace="e7bbb745-0c97-4006-8808-a910ec51cc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839ff-cf55-49ed-bcce-7d52eadd48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bbb745-0c97-4006-8808-a910ec51cc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BB5C83-62D5-46D7-9736-6C28B23DAAC6}"/>
</file>

<file path=customXml/itemProps2.xml><?xml version="1.0" encoding="utf-8"?>
<ds:datastoreItem xmlns:ds="http://schemas.openxmlformats.org/officeDocument/2006/customXml" ds:itemID="{9E218BE7-15C3-402C-95A5-5A88313849B6}"/>
</file>

<file path=customXml/itemProps3.xml><?xml version="1.0" encoding="utf-8"?>
<ds:datastoreItem xmlns:ds="http://schemas.openxmlformats.org/officeDocument/2006/customXml" ds:itemID="{02A33B0B-488E-474D-8030-6D153B2F0B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Tadel</dc:creator>
  <cp:keywords/>
  <dc:description/>
  <cp:lastModifiedBy>Evonna Burr</cp:lastModifiedBy>
  <cp:revision>3</cp:revision>
  <dcterms:created xsi:type="dcterms:W3CDTF">2020-04-15T19:43:00Z</dcterms:created>
  <dcterms:modified xsi:type="dcterms:W3CDTF">2020-04-16T18:05:00Z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0x010100C0A2D4170C47934FA735634918417E73</vt:lpwstr>
  </property>
</Properties>
</file>